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滁州市少先队校外教育实践基地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8"/>
        <w:tblW w:w="9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627"/>
        <w:gridCol w:w="2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单位（基地）名称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滁州市档案馆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滁州市光荣院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滁州市博物馆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传统文化传承类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滁州市文化馆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传统文化传承类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滁州市气象科普教育基地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科技创新体验类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国家电子元器件质检中心实验室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科技创新体验类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滁州市消防科普教育基地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科技创新体验类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滁州市苏滁高新产业园垃圾分类体验场馆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科技创新体验类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滁州市国土空间规划展览馆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发展成就感知类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滁州智慧城市展示体验中心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发展成就感知类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全国法治宣传教育基地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综合素质提升类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滁州市青少年网络素养教育基地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综合素质提升类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滁州市国防教育训练基地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综合素质提升类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滁州经济技术开发区消防科普教育基地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综合素质提升类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中航未来航空科普教育基地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科技创新体验类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中国人民抗日军事政治大学第八分校纪念馆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天长市新街镇党性教育馆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天长市电力科技创新发展实践教育基地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发展成就感知类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天长市城市防护绿地中区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生态文明普及类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倮倮米业爱粮节粮教育宣传基地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劳动精神培育类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安徽耘泰农业发展有限公司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劳动精神培育类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来安县青少年校外活动中心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综合素质提升类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全椒县周岗烈士陵园 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全椒县图书馆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传统文化传承类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全椒县吴敬梓纪念馆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传统文化传承类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全椒县青少年学生校外活动中心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科技创新体验类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全椒县消防救援大队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综合素质提升类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凤阳县小岗村景区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凤阳县博物馆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传统文化传承类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凤阳县文化馆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传统文化传承类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凤阳明中都皇故城国家考古遗址公园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传统文化传承类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南谯区档案馆爱国主义教育（党史教育）基地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皇甫烈士陵园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安亩滁菊科技小院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劳动精神培育类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精灵谷农业生态庄园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劳动精神培育类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“一米阳光”校外实践教育基地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劳动精神培育类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凤凰湖社区长征精神主题教育馆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滁阳社区红船精神主题教育馆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滁州市琅琊区西湖湾水果蔬菜合作社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劳动精神培育类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琅琊区沙岗法治文化教育馆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综合素质提升类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嘉山县抗日民主政府纪念馆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革命传统教育类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明光市新时代文明实践综合体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道德实践养成类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未成年人检察“一站式”办案中心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综合素质提升类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定远县博物馆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传统文化传承类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定远县科技馆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科技创新体验类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5233"/>
      </w:tabs>
      <w:spacing w:before="1" w:line="167" w:lineRule="auto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DQzZDZhYTA2NjA4MTI4ODVhNDVkYjRiMjUwNDkifQ=="/>
  </w:docVars>
  <w:rsids>
    <w:rsidRoot w:val="4D0C46CB"/>
    <w:rsid w:val="000E775D"/>
    <w:rsid w:val="002910A2"/>
    <w:rsid w:val="004269D6"/>
    <w:rsid w:val="00D862F1"/>
    <w:rsid w:val="01C0309B"/>
    <w:rsid w:val="02D7406D"/>
    <w:rsid w:val="07CF228A"/>
    <w:rsid w:val="091A175D"/>
    <w:rsid w:val="10426751"/>
    <w:rsid w:val="10745DE5"/>
    <w:rsid w:val="128D5AB0"/>
    <w:rsid w:val="178F10EE"/>
    <w:rsid w:val="21423DD6"/>
    <w:rsid w:val="276C584C"/>
    <w:rsid w:val="27F20600"/>
    <w:rsid w:val="29216F4A"/>
    <w:rsid w:val="347D100C"/>
    <w:rsid w:val="353921FA"/>
    <w:rsid w:val="35F27D96"/>
    <w:rsid w:val="38485461"/>
    <w:rsid w:val="3BC873B9"/>
    <w:rsid w:val="3C4A2394"/>
    <w:rsid w:val="3CE82ECA"/>
    <w:rsid w:val="437D24A7"/>
    <w:rsid w:val="438E2A5E"/>
    <w:rsid w:val="4414484C"/>
    <w:rsid w:val="461B0281"/>
    <w:rsid w:val="46CE3131"/>
    <w:rsid w:val="4B59471F"/>
    <w:rsid w:val="4D0C46CB"/>
    <w:rsid w:val="4DCF25C0"/>
    <w:rsid w:val="504E6348"/>
    <w:rsid w:val="547B22D5"/>
    <w:rsid w:val="55E54A78"/>
    <w:rsid w:val="579F1A88"/>
    <w:rsid w:val="57E0148B"/>
    <w:rsid w:val="58117CE8"/>
    <w:rsid w:val="5B8B2F47"/>
    <w:rsid w:val="5C6B1BAF"/>
    <w:rsid w:val="5E5341F0"/>
    <w:rsid w:val="673C1CED"/>
    <w:rsid w:val="68EC03DB"/>
    <w:rsid w:val="6BFD4BE1"/>
    <w:rsid w:val="6F4436E1"/>
    <w:rsid w:val="6F7D43A6"/>
    <w:rsid w:val="72054080"/>
    <w:rsid w:val="73C82B32"/>
    <w:rsid w:val="75FE2F0B"/>
    <w:rsid w:val="774F0B38"/>
    <w:rsid w:val="7758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qFormat/>
    <w:uiPriority w:val="0"/>
    <w:pPr>
      <w:kinsoku w:val="0"/>
      <w:overflowPunct w:val="0"/>
      <w:spacing w:beforeLines="50" w:afterLines="50" w:line="500" w:lineRule="exact"/>
      <w:jc w:val="left"/>
      <w:outlineLvl w:val="1"/>
    </w:pPr>
    <w:rPr>
      <w:rFonts w:ascii="Arial" w:hAnsi="Arial" w:eastAsia="黑体" w:cs="Arial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字符"/>
    <w:basedOn w:val="10"/>
    <w:link w:val="4"/>
    <w:qFormat/>
    <w:uiPriority w:val="0"/>
    <w:rPr>
      <w:rFonts w:eastAsia="仿宋_GB2312" w:cs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1183</Words>
  <Characters>1254</Characters>
  <Lines>22</Lines>
  <Paragraphs>6</Paragraphs>
  <TotalTime>5</TotalTime>
  <ScaleCrop>false</ScaleCrop>
  <LinksUpToDate>false</LinksUpToDate>
  <CharactersWithSpaces>1265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2021-09-14T11:15:00Z</dcterms:created>
  <dc:creator>跳动的黑白键</dc:creator>
  <cp:lastModifiedBy>彳亍czh</cp:lastModifiedBy>
  <cp:lastPrinted>2023-08-24T09:16:00Z</cp:lastPrinted>
  <dcterms:modified xsi:type="dcterms:W3CDTF">2023-08-25T02:24:30Z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A0669C0E62104BD6991BCD15C238B616_13</vt:lpwstr>
  </property>
</Properties>
</file>