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滁州市党团队一体化教育基地建设项目需求表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tbl>
      <w:tblPr>
        <w:tblStyle w:val="6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6868"/>
        <w:gridCol w:w="741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1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  <w:t>序号</w:t>
            </w:r>
          </w:p>
        </w:tc>
        <w:tc>
          <w:tcPr>
            <w:tcW w:w="3791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  <w:t>名称</w:t>
            </w:r>
          </w:p>
        </w:tc>
        <w:tc>
          <w:tcPr>
            <w:tcW w:w="40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  <w:t>数量</w:t>
            </w:r>
          </w:p>
        </w:tc>
        <w:tc>
          <w:tcPr>
            <w:tcW w:w="48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黑体" w:cs="Times New Roman"/>
                <w:i w:val="0"/>
                <w:iCs w:val="0"/>
                <w:color w:val="000000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铝方通 格栅顶面 含材料及人工 顶部喷漆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环氧地坪漆 两遍地面打磨  找平 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双面轻钢隔断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墙面二次造型  造型 石膏板定制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整体石膏板 乳胶做漆  二次找平 含嘉士利漆 手工费 环保 腻子粉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强弱电 铺设及部分设备接线 地插及墙插 及安装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隔断 及门   木制地脚线 </w:t>
            </w:r>
          </w:p>
        </w:tc>
        <w:tc>
          <w:tcPr>
            <w:tcW w:w="409" w:type="pc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墙面 LED 筒灯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墙面大理石 雕刻造型 及亚克力饰面  沙盘和雕塑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造型台  后背部铝塑板及木工板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水枪 造型台挖空 焊框架等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门头发光字 灯光造型 含背后框架及安装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门口造型雕刻  门口腰条定制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拍照区投影 弧形拱门开槽及亚克力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平米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木制套装门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eastAsia="zh-CN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重大历程  雕刻造型及墙面做旧处理造型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雕塑 团徽 及凹凸地台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老物件 摆件  定制等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吧台旁边 展示柜 定制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吧台后部背景墙  定制钛金字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内部墙面及顶部 软膜灯箱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顶部 软膜灯箱木制龙骨架弧形定制  及外部贴饰面 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墙面画面 亚克力UV打印 造型画面 及装饰  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米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全息投影体验区 墙面 定制仿真纸及投影及软件制作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进门口 六边形 团员风采灯箱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办公室背景墙 装饰及雕刻字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垃圾清运 打扫保洁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28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背景主席题词 及钛金雕刻字  立体展板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3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29</w:t>
            </w:r>
          </w:p>
        </w:tc>
        <w:tc>
          <w:tcPr>
            <w:tcW w:w="3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少先队 六知一会 小品  3.5米高 金属烤漆 铁艺折弯打磨</w:t>
            </w:r>
          </w:p>
        </w:tc>
        <w:tc>
          <w:tcPr>
            <w:tcW w:w="4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8"/>
          <w:szCs w:val="28"/>
          <w:lang w:eastAsia="zh-CN"/>
        </w:rPr>
        <w:t>注：按实际采购数量结算。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2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432"/>
        </w:tabs>
        <w:ind w:left="432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kNTkzNjNhZDExZDQ3M2EwMWMwY2JjYTdkYjZiYTYifQ=="/>
  </w:docVars>
  <w:rsids>
    <w:rsidRoot w:val="7D5019FE"/>
    <w:rsid w:val="00AF4554"/>
    <w:rsid w:val="00FB202B"/>
    <w:rsid w:val="01D070D3"/>
    <w:rsid w:val="02B643CF"/>
    <w:rsid w:val="02C95F7F"/>
    <w:rsid w:val="02EC7BF0"/>
    <w:rsid w:val="02F8296A"/>
    <w:rsid w:val="032D29B2"/>
    <w:rsid w:val="0360752A"/>
    <w:rsid w:val="03A706CC"/>
    <w:rsid w:val="03C3466A"/>
    <w:rsid w:val="043B4C5B"/>
    <w:rsid w:val="04497378"/>
    <w:rsid w:val="04E61F4F"/>
    <w:rsid w:val="052B4CCF"/>
    <w:rsid w:val="05704DD8"/>
    <w:rsid w:val="05CB12DF"/>
    <w:rsid w:val="069F69E6"/>
    <w:rsid w:val="070C28DE"/>
    <w:rsid w:val="07ED2710"/>
    <w:rsid w:val="08173FF1"/>
    <w:rsid w:val="08CE2541"/>
    <w:rsid w:val="09F47D86"/>
    <w:rsid w:val="09F80E56"/>
    <w:rsid w:val="0A014251"/>
    <w:rsid w:val="0A201F00"/>
    <w:rsid w:val="0B2B5A29"/>
    <w:rsid w:val="0BEB6F66"/>
    <w:rsid w:val="0CC47EE3"/>
    <w:rsid w:val="0DC4419F"/>
    <w:rsid w:val="0E52151F"/>
    <w:rsid w:val="0F3D3F7D"/>
    <w:rsid w:val="0F4F013B"/>
    <w:rsid w:val="0FA638D0"/>
    <w:rsid w:val="111251CD"/>
    <w:rsid w:val="122B4561"/>
    <w:rsid w:val="12797E16"/>
    <w:rsid w:val="12C66037"/>
    <w:rsid w:val="132F0080"/>
    <w:rsid w:val="13315BA7"/>
    <w:rsid w:val="14027543"/>
    <w:rsid w:val="14720225"/>
    <w:rsid w:val="150F0169"/>
    <w:rsid w:val="159D43CC"/>
    <w:rsid w:val="15BD38F5"/>
    <w:rsid w:val="169C1756"/>
    <w:rsid w:val="17343EB7"/>
    <w:rsid w:val="17655E0E"/>
    <w:rsid w:val="17B0729D"/>
    <w:rsid w:val="17B37A80"/>
    <w:rsid w:val="17B44FF8"/>
    <w:rsid w:val="17C74D2B"/>
    <w:rsid w:val="185A400D"/>
    <w:rsid w:val="1A330456"/>
    <w:rsid w:val="1AF458B1"/>
    <w:rsid w:val="1B517735"/>
    <w:rsid w:val="1B8C2514"/>
    <w:rsid w:val="1BA15893"/>
    <w:rsid w:val="1BD87507"/>
    <w:rsid w:val="1C2269D4"/>
    <w:rsid w:val="1CC25AC1"/>
    <w:rsid w:val="1D214EDE"/>
    <w:rsid w:val="1DEF6D8A"/>
    <w:rsid w:val="1DF95513"/>
    <w:rsid w:val="1E1F1B54"/>
    <w:rsid w:val="1E64466B"/>
    <w:rsid w:val="1E921B4C"/>
    <w:rsid w:val="1EF70128"/>
    <w:rsid w:val="201C7BDE"/>
    <w:rsid w:val="218477E9"/>
    <w:rsid w:val="21C475B0"/>
    <w:rsid w:val="225D0766"/>
    <w:rsid w:val="22AB33E9"/>
    <w:rsid w:val="23DF33FD"/>
    <w:rsid w:val="2432177F"/>
    <w:rsid w:val="243C43AB"/>
    <w:rsid w:val="25270BB7"/>
    <w:rsid w:val="25DC4098"/>
    <w:rsid w:val="260E7FC9"/>
    <w:rsid w:val="261E645E"/>
    <w:rsid w:val="26265313"/>
    <w:rsid w:val="26663961"/>
    <w:rsid w:val="2751016E"/>
    <w:rsid w:val="2762425F"/>
    <w:rsid w:val="278F2F7B"/>
    <w:rsid w:val="287423F6"/>
    <w:rsid w:val="294361DC"/>
    <w:rsid w:val="29985FA2"/>
    <w:rsid w:val="29CE6CEE"/>
    <w:rsid w:val="2A5266D7"/>
    <w:rsid w:val="2A7228D5"/>
    <w:rsid w:val="2AB4113F"/>
    <w:rsid w:val="2AB54EB7"/>
    <w:rsid w:val="2BBB3448"/>
    <w:rsid w:val="2BD66E93"/>
    <w:rsid w:val="2C1A1476"/>
    <w:rsid w:val="2CA156F3"/>
    <w:rsid w:val="2DCE076A"/>
    <w:rsid w:val="2E1A575D"/>
    <w:rsid w:val="2FD550F8"/>
    <w:rsid w:val="304E5B92"/>
    <w:rsid w:val="305F38FB"/>
    <w:rsid w:val="306A77CD"/>
    <w:rsid w:val="3090237A"/>
    <w:rsid w:val="317E4255"/>
    <w:rsid w:val="326E42CA"/>
    <w:rsid w:val="335178E6"/>
    <w:rsid w:val="33A87367"/>
    <w:rsid w:val="33C63C91"/>
    <w:rsid w:val="3404405F"/>
    <w:rsid w:val="340A0633"/>
    <w:rsid w:val="34185642"/>
    <w:rsid w:val="35BE2E72"/>
    <w:rsid w:val="35BF38B0"/>
    <w:rsid w:val="362E54AE"/>
    <w:rsid w:val="363E3FB3"/>
    <w:rsid w:val="369E4A52"/>
    <w:rsid w:val="373C4996"/>
    <w:rsid w:val="377C2FE5"/>
    <w:rsid w:val="379212A9"/>
    <w:rsid w:val="37BB161A"/>
    <w:rsid w:val="37DB0DDB"/>
    <w:rsid w:val="381425D9"/>
    <w:rsid w:val="39532452"/>
    <w:rsid w:val="39671A73"/>
    <w:rsid w:val="39CB2002"/>
    <w:rsid w:val="39D4535A"/>
    <w:rsid w:val="3A500759"/>
    <w:rsid w:val="3A8A77C7"/>
    <w:rsid w:val="3AAB40D7"/>
    <w:rsid w:val="3AC76C6D"/>
    <w:rsid w:val="3B49379E"/>
    <w:rsid w:val="3B547DD5"/>
    <w:rsid w:val="3E491747"/>
    <w:rsid w:val="3E7349FD"/>
    <w:rsid w:val="3E8F7AA2"/>
    <w:rsid w:val="3F265173"/>
    <w:rsid w:val="3F3562C5"/>
    <w:rsid w:val="3F8518E5"/>
    <w:rsid w:val="3F8A2017"/>
    <w:rsid w:val="3FC92B3F"/>
    <w:rsid w:val="3FE17244"/>
    <w:rsid w:val="405C6FE2"/>
    <w:rsid w:val="40C86934"/>
    <w:rsid w:val="41330BFE"/>
    <w:rsid w:val="413E441B"/>
    <w:rsid w:val="41526B64"/>
    <w:rsid w:val="41955376"/>
    <w:rsid w:val="41FD3881"/>
    <w:rsid w:val="42FE6FA4"/>
    <w:rsid w:val="438F22F2"/>
    <w:rsid w:val="43E71B8B"/>
    <w:rsid w:val="44953938"/>
    <w:rsid w:val="45E176B8"/>
    <w:rsid w:val="473311E6"/>
    <w:rsid w:val="484F02A2"/>
    <w:rsid w:val="48931F3C"/>
    <w:rsid w:val="48CF6270"/>
    <w:rsid w:val="49262DB0"/>
    <w:rsid w:val="49330FB5"/>
    <w:rsid w:val="493E459E"/>
    <w:rsid w:val="4A376262"/>
    <w:rsid w:val="4A867E73"/>
    <w:rsid w:val="4AA541A9"/>
    <w:rsid w:val="4ABD7744"/>
    <w:rsid w:val="4BB60482"/>
    <w:rsid w:val="4C653BF0"/>
    <w:rsid w:val="4CBD3A2C"/>
    <w:rsid w:val="4CFB6302"/>
    <w:rsid w:val="4D2F2233"/>
    <w:rsid w:val="4D562ACB"/>
    <w:rsid w:val="4E9573E5"/>
    <w:rsid w:val="4EB66985"/>
    <w:rsid w:val="4F6E67B7"/>
    <w:rsid w:val="4F8D1DDB"/>
    <w:rsid w:val="50377F99"/>
    <w:rsid w:val="50903205"/>
    <w:rsid w:val="5095081C"/>
    <w:rsid w:val="50C335DB"/>
    <w:rsid w:val="514F30C0"/>
    <w:rsid w:val="51542485"/>
    <w:rsid w:val="52C07A7F"/>
    <w:rsid w:val="52CA29FF"/>
    <w:rsid w:val="532E4A0E"/>
    <w:rsid w:val="53487DC7"/>
    <w:rsid w:val="53AB0A82"/>
    <w:rsid w:val="550D12C8"/>
    <w:rsid w:val="559169FA"/>
    <w:rsid w:val="559B2D78"/>
    <w:rsid w:val="564B02FA"/>
    <w:rsid w:val="56CA56C3"/>
    <w:rsid w:val="57E82929"/>
    <w:rsid w:val="58155C60"/>
    <w:rsid w:val="58531B77"/>
    <w:rsid w:val="58D12B30"/>
    <w:rsid w:val="59411541"/>
    <w:rsid w:val="59484FC5"/>
    <w:rsid w:val="597C6A1D"/>
    <w:rsid w:val="5A0A5DD6"/>
    <w:rsid w:val="5A731BCE"/>
    <w:rsid w:val="5A9D6C4B"/>
    <w:rsid w:val="5B481AB9"/>
    <w:rsid w:val="5B665F9C"/>
    <w:rsid w:val="5BB457F3"/>
    <w:rsid w:val="5C3435DF"/>
    <w:rsid w:val="5D810AA5"/>
    <w:rsid w:val="5DF50B4C"/>
    <w:rsid w:val="5DF66D9E"/>
    <w:rsid w:val="5E030709"/>
    <w:rsid w:val="5E317DD6"/>
    <w:rsid w:val="5E7423B8"/>
    <w:rsid w:val="5F107586"/>
    <w:rsid w:val="5F427DC1"/>
    <w:rsid w:val="5FB94527"/>
    <w:rsid w:val="5FC96FC8"/>
    <w:rsid w:val="60054DC6"/>
    <w:rsid w:val="601A5770"/>
    <w:rsid w:val="60AA31C7"/>
    <w:rsid w:val="60F81AA2"/>
    <w:rsid w:val="612260FC"/>
    <w:rsid w:val="61EE5FDE"/>
    <w:rsid w:val="623D247D"/>
    <w:rsid w:val="626764BC"/>
    <w:rsid w:val="627209BD"/>
    <w:rsid w:val="62EE2945"/>
    <w:rsid w:val="62FB4E56"/>
    <w:rsid w:val="63B17321"/>
    <w:rsid w:val="64055418"/>
    <w:rsid w:val="64CC0858"/>
    <w:rsid w:val="65081465"/>
    <w:rsid w:val="65297A28"/>
    <w:rsid w:val="65387C9C"/>
    <w:rsid w:val="655F347A"/>
    <w:rsid w:val="65B110CD"/>
    <w:rsid w:val="65C854C3"/>
    <w:rsid w:val="66B477F6"/>
    <w:rsid w:val="671D539B"/>
    <w:rsid w:val="675C06C4"/>
    <w:rsid w:val="687234C5"/>
    <w:rsid w:val="68923B67"/>
    <w:rsid w:val="68FD36D6"/>
    <w:rsid w:val="69166546"/>
    <w:rsid w:val="69DF2114"/>
    <w:rsid w:val="6A2013AD"/>
    <w:rsid w:val="6A2627B9"/>
    <w:rsid w:val="6A55309E"/>
    <w:rsid w:val="6AE461D0"/>
    <w:rsid w:val="6B064398"/>
    <w:rsid w:val="6B194EB2"/>
    <w:rsid w:val="6B4F5D3F"/>
    <w:rsid w:val="6B7457A6"/>
    <w:rsid w:val="6C2445E8"/>
    <w:rsid w:val="6D576863"/>
    <w:rsid w:val="6D5B6C1D"/>
    <w:rsid w:val="6DD24A05"/>
    <w:rsid w:val="6E6F7FAE"/>
    <w:rsid w:val="6F7B1AEF"/>
    <w:rsid w:val="70CA35FF"/>
    <w:rsid w:val="71393239"/>
    <w:rsid w:val="71580524"/>
    <w:rsid w:val="71897000"/>
    <w:rsid w:val="732A2F7E"/>
    <w:rsid w:val="74177616"/>
    <w:rsid w:val="755D1755"/>
    <w:rsid w:val="75864A53"/>
    <w:rsid w:val="75B35D99"/>
    <w:rsid w:val="75C63405"/>
    <w:rsid w:val="764100E1"/>
    <w:rsid w:val="77950F7E"/>
    <w:rsid w:val="77BC650A"/>
    <w:rsid w:val="77C91368"/>
    <w:rsid w:val="77EE07F9"/>
    <w:rsid w:val="793F3897"/>
    <w:rsid w:val="79E65AC0"/>
    <w:rsid w:val="7A1710DC"/>
    <w:rsid w:val="7AA22618"/>
    <w:rsid w:val="7B7470FC"/>
    <w:rsid w:val="7B9622C1"/>
    <w:rsid w:val="7C352D2F"/>
    <w:rsid w:val="7D5019FE"/>
    <w:rsid w:val="7D8A0E59"/>
    <w:rsid w:val="7EF1264F"/>
    <w:rsid w:val="7F79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widowControl/>
      <w:numPr>
        <w:ilvl w:val="1"/>
        <w:numId w:val="1"/>
      </w:numPr>
      <w:autoSpaceDE w:val="0"/>
      <w:autoSpaceDN w:val="0"/>
      <w:adjustRightInd w:val="0"/>
      <w:snapToGrid w:val="0"/>
      <w:spacing w:before="260" w:after="260"/>
      <w:jc w:val="center"/>
      <w:textAlignment w:val="baseline"/>
      <w:outlineLvl w:val="1"/>
    </w:pPr>
    <w:rPr>
      <w:rFonts w:ascii="黑体" w:hAnsi="宋体" w:eastAsia="黑体"/>
      <w:bCs/>
      <w:kern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1384</Words>
  <Characters>1537</Characters>
  <Lines>0</Lines>
  <Paragraphs>0</Paragraphs>
  <TotalTime>3</TotalTime>
  <ScaleCrop>false</ScaleCrop>
  <LinksUpToDate>false</LinksUpToDate>
  <CharactersWithSpaces>1727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2020-11-10T08:46:00Z</dcterms:created>
  <dc:creator>王睿</dc:creator>
  <cp:lastModifiedBy>共青团</cp:lastModifiedBy>
  <cp:lastPrinted>2022-07-04T11:04:00Z</cp:lastPrinted>
  <dcterms:modified xsi:type="dcterms:W3CDTF">2022-07-08T07:22:34Z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A8A6101730B1456BA53BD25FE78A7ACA</vt:lpwstr>
  </property>
</Properties>
</file>