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lang w:val="en-US" w:eastAsia="zh-CN"/>
        </w:rPr>
        <w:t>附件3：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  <w:t>滁州市“青年创业先锋”候选人推荐表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lang w:val="en-US" w:eastAsia="zh-CN"/>
        </w:rPr>
      </w:pPr>
    </w:p>
    <w:tbl>
      <w:tblPr>
        <w:tblStyle w:val="6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0"/>
        <w:gridCol w:w="1083"/>
        <w:gridCol w:w="926"/>
        <w:gridCol w:w="1293"/>
        <w:gridCol w:w="1266"/>
        <w:gridCol w:w="1190"/>
        <w:gridCol w:w="993"/>
        <w:gridCol w:w="10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姓名</w:t>
            </w: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性别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出生年月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pct"/>
            <w:gridSpan w:val="2"/>
            <w:vMerge w:val="restart"/>
            <w:textDirection w:val="tbLrV"/>
            <w:vAlign w:val="center"/>
          </w:tcPr>
          <w:p>
            <w:pPr>
              <w:ind w:left="113" w:right="113"/>
              <w:jc w:val="center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598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511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民族</w:t>
            </w: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文化程度</w:t>
            </w:r>
          </w:p>
        </w:tc>
        <w:tc>
          <w:tcPr>
            <w:tcW w:w="657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pct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</w:trPr>
        <w:tc>
          <w:tcPr>
            <w:tcW w:w="131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创办企业名称</w:t>
            </w:r>
          </w:p>
        </w:tc>
        <w:tc>
          <w:tcPr>
            <w:tcW w:w="2581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pct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31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企业产品及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经营项目</w:t>
            </w:r>
          </w:p>
        </w:tc>
        <w:tc>
          <w:tcPr>
            <w:tcW w:w="2581" w:type="pct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108" w:type="pct"/>
            <w:gridSpan w:val="2"/>
            <w:vMerge w:val="continue"/>
          </w:tcPr>
          <w:p>
            <w:pPr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创业前身份</w:t>
            </w:r>
          </w:p>
        </w:tc>
        <w:tc>
          <w:tcPr>
            <w:tcW w:w="3689" w:type="pct"/>
            <w:gridSpan w:val="6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待业失业青年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大学毕业生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农村青年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进城务工青年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留学归国青年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复转军人      </w:t>
            </w:r>
          </w:p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其他：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712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创办时间</w:t>
            </w:r>
          </w:p>
        </w:tc>
        <w:tc>
          <w:tcPr>
            <w:tcW w:w="1109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713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职工人数</w:t>
            </w:r>
          </w:p>
        </w:tc>
        <w:tc>
          <w:tcPr>
            <w:tcW w:w="69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0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安置青年就业人数</w:t>
            </w:r>
          </w:p>
        </w:tc>
        <w:tc>
          <w:tcPr>
            <w:tcW w:w="559" w:type="pct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9" w:hRule="atLeast"/>
        </w:trPr>
        <w:tc>
          <w:tcPr>
            <w:tcW w:w="131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w w:val="90"/>
                <w:sz w:val="24"/>
                <w:szCs w:val="24"/>
                <w:vertAlign w:val="baseline"/>
                <w:lang w:val="en-US" w:eastAsia="zh-CN"/>
              </w:rPr>
              <w:t>上年度产值或营业额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上年度利税</w:t>
            </w:r>
          </w:p>
        </w:tc>
        <w:tc>
          <w:tcPr>
            <w:tcW w:w="110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1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2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110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310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1225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356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电子信箱</w:t>
            </w:r>
          </w:p>
        </w:tc>
        <w:tc>
          <w:tcPr>
            <w:tcW w:w="1108" w:type="pct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5" w:hRule="atLeast"/>
        </w:trPr>
        <w:tc>
          <w:tcPr>
            <w:tcW w:w="1310" w:type="pct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个人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简历</w:t>
            </w:r>
          </w:p>
        </w:tc>
        <w:tc>
          <w:tcPr>
            <w:tcW w:w="3689" w:type="pct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8" w:hRule="atLeast"/>
        </w:trPr>
        <w:tc>
          <w:tcPr>
            <w:tcW w:w="1310" w:type="pct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曾受</w:t>
            </w:r>
          </w:p>
          <w:p>
            <w:pPr>
              <w:spacing w:after="0"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何种</w:t>
            </w:r>
          </w:p>
          <w:p>
            <w:pPr>
              <w:spacing w:after="0"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表彰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奖励</w:t>
            </w:r>
          </w:p>
        </w:tc>
        <w:tc>
          <w:tcPr>
            <w:tcW w:w="3689" w:type="pct"/>
            <w:gridSpan w:val="6"/>
            <w:vAlign w:val="center"/>
          </w:tcPr>
          <w:p>
            <w:pPr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10" w:type="pct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主要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事迹</w:t>
            </w:r>
          </w:p>
        </w:tc>
        <w:tc>
          <w:tcPr>
            <w:tcW w:w="3689" w:type="pct"/>
            <w:gridSpan w:val="6"/>
            <w:vAlign w:val="center"/>
          </w:tcPr>
          <w:p>
            <w:pPr>
              <w:spacing w:after="0" w:line="4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  <w:u w:val="dotted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（事迹材料</w:t>
            </w: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另附</w:t>
            </w:r>
            <w:r>
              <w:rPr>
                <w:rFonts w:hint="default" w:ascii="Times New Roman" w:hAnsi="Times New Roman" w:eastAsia="仿宋" w:cs="Times New Roman"/>
                <w:sz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10" w:type="pct"/>
            <w:gridSpan w:val="2"/>
            <w:vAlign w:val="center"/>
          </w:tcPr>
          <w:p>
            <w:pPr>
              <w:spacing w:after="0"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所在</w:t>
            </w:r>
          </w:p>
          <w:p>
            <w:pPr>
              <w:spacing w:after="0" w:line="420" w:lineRule="exact"/>
              <w:jc w:val="center"/>
              <w:rPr>
                <w:rFonts w:hint="default" w:ascii="Times New Roman" w:hAnsi="Times New Roman" w:eastAsia="仿宋" w:cs="Times New Roman"/>
                <w:sz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单位</w:t>
            </w:r>
          </w:p>
          <w:p>
            <w:pPr>
              <w:spacing w:after="0" w:line="42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3689" w:type="pct"/>
            <w:gridSpan w:val="6"/>
            <w:vAlign w:val="bottom"/>
          </w:tcPr>
          <w:p>
            <w:pPr>
              <w:ind w:firstLine="4200" w:firstLineChars="2000"/>
              <w:jc w:val="right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（签  章）</w:t>
            </w:r>
          </w:p>
          <w:p>
            <w:pPr>
              <w:jc w:val="righ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10" w:type="pct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推荐</w:t>
            </w:r>
          </w:p>
          <w:p>
            <w:pPr>
              <w:spacing w:after="0" w:line="480" w:lineRule="exact"/>
              <w:jc w:val="center"/>
              <w:rPr>
                <w:rFonts w:hint="default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单位</w:t>
            </w:r>
          </w:p>
          <w:p>
            <w:pPr>
              <w:spacing w:after="0" w:line="480" w:lineRule="exac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lang w:eastAsia="zh-CN"/>
              </w:rPr>
              <w:t>意见</w:t>
            </w:r>
          </w:p>
        </w:tc>
        <w:tc>
          <w:tcPr>
            <w:tcW w:w="3689" w:type="pct"/>
            <w:gridSpan w:val="6"/>
            <w:vAlign w:val="bottom"/>
          </w:tcPr>
          <w:p>
            <w:pPr>
              <w:ind w:firstLine="4200" w:firstLineChars="2000"/>
              <w:jc w:val="right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（签  章）</w:t>
            </w:r>
          </w:p>
          <w:p>
            <w:pPr>
              <w:spacing w:after="0" w:line="480" w:lineRule="exact"/>
              <w:jc w:val="right"/>
              <w:rPr>
                <w:rFonts w:hint="eastAsia" w:ascii="仿宋_GB2312" w:hAnsi="仿宋_GB2312" w:eastAsia="仿宋_GB2312" w:cs="仿宋_GB2312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310" w:type="pct"/>
            <w:gridSpan w:val="2"/>
            <w:vAlign w:val="center"/>
          </w:tcPr>
          <w:p>
            <w:pPr>
              <w:spacing w:after="0" w:line="48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主办</w:t>
            </w:r>
          </w:p>
          <w:p>
            <w:pPr>
              <w:spacing w:after="0" w:line="480" w:lineRule="exact"/>
              <w:jc w:val="center"/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4"/>
                <w:lang w:eastAsia="zh-CN"/>
              </w:rPr>
              <w:t>单位</w:t>
            </w:r>
          </w:p>
          <w:p>
            <w:pPr>
              <w:spacing w:after="0" w:line="480" w:lineRule="exact"/>
              <w:jc w:val="center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</w:rPr>
              <w:t>意见</w:t>
            </w:r>
          </w:p>
        </w:tc>
        <w:tc>
          <w:tcPr>
            <w:tcW w:w="3689" w:type="pct"/>
            <w:gridSpan w:val="6"/>
            <w:vAlign w:val="bottom"/>
          </w:tcPr>
          <w:p>
            <w:pPr>
              <w:spacing w:after="0" w:line="480" w:lineRule="exact"/>
              <w:jc w:val="righ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>
            <w:pPr>
              <w:ind w:firstLine="4200" w:firstLineChars="2000"/>
              <w:jc w:val="right"/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>（签  章）</w:t>
            </w:r>
          </w:p>
          <w:p>
            <w:pPr>
              <w:spacing w:after="0" w:line="480" w:lineRule="exact"/>
              <w:jc w:val="right"/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vertAlign w:val="baseline"/>
                <w:lang w:val="en-US" w:eastAsia="zh-CN"/>
              </w:rPr>
              <w:t xml:space="preserve">                                      年    月    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备注：1.市直主管部门推荐的候选人“推荐单位意见”一栏由主管部门盖章，县级团（工）委推荐的由县级团（工）委在征求县级相关部门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意见</w:t>
      </w: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后统一盖章；2.所有候选人由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主办单位</w:t>
      </w: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统一征求公安、市场、税务</w:t>
      </w:r>
      <w:r>
        <w:rPr>
          <w:rFonts w:hint="eastAsia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等</w:t>
      </w:r>
      <w:r>
        <w:rPr>
          <w:rFonts w:hint="default" w:ascii="Times New Roman" w:hAnsi="Times New Roman" w:eastAsia="仿宋_GB2312" w:cs="Times New Roman"/>
          <w:sz w:val="28"/>
          <w:szCs w:val="28"/>
          <w:vertAlign w:val="baseline"/>
          <w:lang w:val="en-US" w:eastAsia="zh-CN"/>
        </w:rPr>
        <w:t>部门意见。</w:t>
      </w:r>
      <w:bookmarkStart w:id="0" w:name="_GoBack"/>
      <w:bookmarkEnd w:id="0"/>
    </w:p>
    <w:sectPr>
      <w:footerReference r:id="rId3" w:type="default"/>
      <w:pgSz w:w="11906" w:h="16838"/>
      <w:pgMar w:top="2211" w:right="1531" w:bottom="1871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楷体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A9449C"/>
    <w:rsid w:val="00066EBC"/>
    <w:rsid w:val="000E3FC3"/>
    <w:rsid w:val="004B48CF"/>
    <w:rsid w:val="007F27CB"/>
    <w:rsid w:val="009269A2"/>
    <w:rsid w:val="00B06E28"/>
    <w:rsid w:val="00CB3C62"/>
    <w:rsid w:val="00CB77BE"/>
    <w:rsid w:val="00EA058C"/>
    <w:rsid w:val="00ED5986"/>
    <w:rsid w:val="010333FC"/>
    <w:rsid w:val="01691B14"/>
    <w:rsid w:val="01792276"/>
    <w:rsid w:val="01965B57"/>
    <w:rsid w:val="01C761D7"/>
    <w:rsid w:val="01C901A1"/>
    <w:rsid w:val="01E054EB"/>
    <w:rsid w:val="02290B16"/>
    <w:rsid w:val="022C7CFE"/>
    <w:rsid w:val="0283101D"/>
    <w:rsid w:val="02897931"/>
    <w:rsid w:val="02A35AD5"/>
    <w:rsid w:val="02B33C2A"/>
    <w:rsid w:val="02E33EDE"/>
    <w:rsid w:val="0305345B"/>
    <w:rsid w:val="031F2043"/>
    <w:rsid w:val="035D3297"/>
    <w:rsid w:val="037800D1"/>
    <w:rsid w:val="03984126"/>
    <w:rsid w:val="03E56DE9"/>
    <w:rsid w:val="03E77005"/>
    <w:rsid w:val="041A1188"/>
    <w:rsid w:val="042F62B6"/>
    <w:rsid w:val="044C6E68"/>
    <w:rsid w:val="04784101"/>
    <w:rsid w:val="049251C3"/>
    <w:rsid w:val="04983E5B"/>
    <w:rsid w:val="049B65B6"/>
    <w:rsid w:val="050414F1"/>
    <w:rsid w:val="05137D43"/>
    <w:rsid w:val="053578FC"/>
    <w:rsid w:val="05445D91"/>
    <w:rsid w:val="058014BF"/>
    <w:rsid w:val="05C70E9C"/>
    <w:rsid w:val="05DD246D"/>
    <w:rsid w:val="05E27A84"/>
    <w:rsid w:val="062E0F1B"/>
    <w:rsid w:val="065B5E9C"/>
    <w:rsid w:val="067032E2"/>
    <w:rsid w:val="068648B3"/>
    <w:rsid w:val="06E77DCC"/>
    <w:rsid w:val="06F7130D"/>
    <w:rsid w:val="06F91350"/>
    <w:rsid w:val="07610E7C"/>
    <w:rsid w:val="07762B7A"/>
    <w:rsid w:val="077A3CEC"/>
    <w:rsid w:val="0781151E"/>
    <w:rsid w:val="079923C4"/>
    <w:rsid w:val="07B13BB2"/>
    <w:rsid w:val="07DA364E"/>
    <w:rsid w:val="07F25F78"/>
    <w:rsid w:val="086C5D2B"/>
    <w:rsid w:val="086F1377"/>
    <w:rsid w:val="08735463"/>
    <w:rsid w:val="08852948"/>
    <w:rsid w:val="08BC2A1A"/>
    <w:rsid w:val="08D00067"/>
    <w:rsid w:val="091361A6"/>
    <w:rsid w:val="092403B3"/>
    <w:rsid w:val="09330700"/>
    <w:rsid w:val="09333179"/>
    <w:rsid w:val="093700E7"/>
    <w:rsid w:val="094C7AC0"/>
    <w:rsid w:val="09BF1E8A"/>
    <w:rsid w:val="09CA0F5B"/>
    <w:rsid w:val="09D45935"/>
    <w:rsid w:val="09E75075"/>
    <w:rsid w:val="0A285C81"/>
    <w:rsid w:val="0AAC240E"/>
    <w:rsid w:val="0AC677F0"/>
    <w:rsid w:val="0AE55920"/>
    <w:rsid w:val="0B0A3B2F"/>
    <w:rsid w:val="0B3B7875"/>
    <w:rsid w:val="0B4B7E79"/>
    <w:rsid w:val="0B5A00BC"/>
    <w:rsid w:val="0B786794"/>
    <w:rsid w:val="0B995089"/>
    <w:rsid w:val="0C8D626F"/>
    <w:rsid w:val="0C9E047D"/>
    <w:rsid w:val="0CC223BD"/>
    <w:rsid w:val="0CE642FD"/>
    <w:rsid w:val="0D0B3D64"/>
    <w:rsid w:val="0D1D75F3"/>
    <w:rsid w:val="0D71793F"/>
    <w:rsid w:val="0D9D24E2"/>
    <w:rsid w:val="0DA27AF9"/>
    <w:rsid w:val="0DA9532B"/>
    <w:rsid w:val="0DBA7538"/>
    <w:rsid w:val="0DF93BBD"/>
    <w:rsid w:val="0E2D7D0A"/>
    <w:rsid w:val="0E7A60C4"/>
    <w:rsid w:val="0EC20452"/>
    <w:rsid w:val="0EE20AF5"/>
    <w:rsid w:val="0F3C6AC2"/>
    <w:rsid w:val="0F4E618A"/>
    <w:rsid w:val="0F842AF5"/>
    <w:rsid w:val="0FD541B5"/>
    <w:rsid w:val="0FD6408A"/>
    <w:rsid w:val="0FE4264A"/>
    <w:rsid w:val="1004447E"/>
    <w:rsid w:val="10134CDE"/>
    <w:rsid w:val="103D0646"/>
    <w:rsid w:val="10AB4F16"/>
    <w:rsid w:val="10EA5A3E"/>
    <w:rsid w:val="10ED3781"/>
    <w:rsid w:val="1109680C"/>
    <w:rsid w:val="11196324"/>
    <w:rsid w:val="11531836"/>
    <w:rsid w:val="118C11EC"/>
    <w:rsid w:val="11AB1672"/>
    <w:rsid w:val="11C24C0D"/>
    <w:rsid w:val="11D15858"/>
    <w:rsid w:val="11E06E41"/>
    <w:rsid w:val="12114284"/>
    <w:rsid w:val="123258EF"/>
    <w:rsid w:val="124F5E1C"/>
    <w:rsid w:val="125910CE"/>
    <w:rsid w:val="13421B62"/>
    <w:rsid w:val="13DD2D88"/>
    <w:rsid w:val="13FF7A53"/>
    <w:rsid w:val="142851FC"/>
    <w:rsid w:val="142E0338"/>
    <w:rsid w:val="143C4803"/>
    <w:rsid w:val="14446EDD"/>
    <w:rsid w:val="14447B5C"/>
    <w:rsid w:val="144B713C"/>
    <w:rsid w:val="14700951"/>
    <w:rsid w:val="14AB3737"/>
    <w:rsid w:val="14E629C1"/>
    <w:rsid w:val="14F926F4"/>
    <w:rsid w:val="15162A9E"/>
    <w:rsid w:val="1546345F"/>
    <w:rsid w:val="155362A8"/>
    <w:rsid w:val="156E60D3"/>
    <w:rsid w:val="15826B8D"/>
    <w:rsid w:val="158346B4"/>
    <w:rsid w:val="159863B1"/>
    <w:rsid w:val="15DB004C"/>
    <w:rsid w:val="15FC6940"/>
    <w:rsid w:val="163D191F"/>
    <w:rsid w:val="16595FF8"/>
    <w:rsid w:val="168801D3"/>
    <w:rsid w:val="17680005"/>
    <w:rsid w:val="17822E75"/>
    <w:rsid w:val="17C33B6F"/>
    <w:rsid w:val="18023FB5"/>
    <w:rsid w:val="180A74EF"/>
    <w:rsid w:val="183103F7"/>
    <w:rsid w:val="183D0B4A"/>
    <w:rsid w:val="18AB63FB"/>
    <w:rsid w:val="18B352B0"/>
    <w:rsid w:val="18D56FD4"/>
    <w:rsid w:val="18F25DD8"/>
    <w:rsid w:val="19081158"/>
    <w:rsid w:val="192D6E10"/>
    <w:rsid w:val="195B507D"/>
    <w:rsid w:val="196F567B"/>
    <w:rsid w:val="198A6011"/>
    <w:rsid w:val="19E73463"/>
    <w:rsid w:val="19F93196"/>
    <w:rsid w:val="1A240213"/>
    <w:rsid w:val="1A514D80"/>
    <w:rsid w:val="1A6A7BF0"/>
    <w:rsid w:val="1A756CC1"/>
    <w:rsid w:val="1A807414"/>
    <w:rsid w:val="1A8C7B66"/>
    <w:rsid w:val="1A911621"/>
    <w:rsid w:val="1AAA2593"/>
    <w:rsid w:val="1AAC1FB7"/>
    <w:rsid w:val="1AD03EF7"/>
    <w:rsid w:val="1B28788F"/>
    <w:rsid w:val="1B4072CF"/>
    <w:rsid w:val="1B9118D8"/>
    <w:rsid w:val="1B974A15"/>
    <w:rsid w:val="1B9C027D"/>
    <w:rsid w:val="1BBC22C6"/>
    <w:rsid w:val="1BC81072"/>
    <w:rsid w:val="1C250273"/>
    <w:rsid w:val="1C6E7E6B"/>
    <w:rsid w:val="1C856F63"/>
    <w:rsid w:val="1C9179B7"/>
    <w:rsid w:val="1D063C00"/>
    <w:rsid w:val="1D0E0D07"/>
    <w:rsid w:val="1D282582"/>
    <w:rsid w:val="1D4E55A7"/>
    <w:rsid w:val="1D5A03F0"/>
    <w:rsid w:val="1D6A0633"/>
    <w:rsid w:val="1D7E4F7F"/>
    <w:rsid w:val="1D8E3BF5"/>
    <w:rsid w:val="1DB96EC4"/>
    <w:rsid w:val="1DC15D79"/>
    <w:rsid w:val="1DE97C22"/>
    <w:rsid w:val="1DF4614E"/>
    <w:rsid w:val="1DF83E91"/>
    <w:rsid w:val="1E110AAE"/>
    <w:rsid w:val="1E2A4177"/>
    <w:rsid w:val="1E672DC4"/>
    <w:rsid w:val="1ECF44C6"/>
    <w:rsid w:val="1EF06916"/>
    <w:rsid w:val="1EF36406"/>
    <w:rsid w:val="1F0A4FA5"/>
    <w:rsid w:val="1F10688D"/>
    <w:rsid w:val="1F582D61"/>
    <w:rsid w:val="1F6E56FD"/>
    <w:rsid w:val="1F770DE5"/>
    <w:rsid w:val="1F7A08D5"/>
    <w:rsid w:val="1F925C1F"/>
    <w:rsid w:val="1FA12F3F"/>
    <w:rsid w:val="1FAB4E45"/>
    <w:rsid w:val="1FCF29CF"/>
    <w:rsid w:val="20232D1B"/>
    <w:rsid w:val="20337402"/>
    <w:rsid w:val="20452C91"/>
    <w:rsid w:val="206375BB"/>
    <w:rsid w:val="20AF45AF"/>
    <w:rsid w:val="20B00A53"/>
    <w:rsid w:val="21354AB4"/>
    <w:rsid w:val="2144119B"/>
    <w:rsid w:val="214B42D7"/>
    <w:rsid w:val="217C26E3"/>
    <w:rsid w:val="2192493A"/>
    <w:rsid w:val="21E40288"/>
    <w:rsid w:val="222D7E81"/>
    <w:rsid w:val="2239503A"/>
    <w:rsid w:val="223E5BEA"/>
    <w:rsid w:val="227C6712"/>
    <w:rsid w:val="229E2B2D"/>
    <w:rsid w:val="22C33543"/>
    <w:rsid w:val="22C91D4F"/>
    <w:rsid w:val="22FB1D2D"/>
    <w:rsid w:val="23273161"/>
    <w:rsid w:val="23452FA8"/>
    <w:rsid w:val="234E00AF"/>
    <w:rsid w:val="23671171"/>
    <w:rsid w:val="237A7BFD"/>
    <w:rsid w:val="23847F75"/>
    <w:rsid w:val="238B1303"/>
    <w:rsid w:val="239F5066"/>
    <w:rsid w:val="23AB3753"/>
    <w:rsid w:val="23AE6D9F"/>
    <w:rsid w:val="23E6478B"/>
    <w:rsid w:val="244514B2"/>
    <w:rsid w:val="244F40DF"/>
    <w:rsid w:val="24AF4B7D"/>
    <w:rsid w:val="24CA19B7"/>
    <w:rsid w:val="24F500AB"/>
    <w:rsid w:val="2564005E"/>
    <w:rsid w:val="25A46830"/>
    <w:rsid w:val="25AE5BB3"/>
    <w:rsid w:val="25E1520A"/>
    <w:rsid w:val="261F6773"/>
    <w:rsid w:val="26431A21"/>
    <w:rsid w:val="2674607E"/>
    <w:rsid w:val="26A2658A"/>
    <w:rsid w:val="26D03519"/>
    <w:rsid w:val="26FB22FC"/>
    <w:rsid w:val="27441EF5"/>
    <w:rsid w:val="2758774E"/>
    <w:rsid w:val="27922F76"/>
    <w:rsid w:val="27B150B0"/>
    <w:rsid w:val="280478D6"/>
    <w:rsid w:val="28285372"/>
    <w:rsid w:val="283F26BC"/>
    <w:rsid w:val="28441A80"/>
    <w:rsid w:val="284B72B3"/>
    <w:rsid w:val="285B23AE"/>
    <w:rsid w:val="28CA467C"/>
    <w:rsid w:val="28F75508"/>
    <w:rsid w:val="28F96D0F"/>
    <w:rsid w:val="290731DA"/>
    <w:rsid w:val="29475CCC"/>
    <w:rsid w:val="2959155B"/>
    <w:rsid w:val="297A7E50"/>
    <w:rsid w:val="29B570DA"/>
    <w:rsid w:val="29D3130E"/>
    <w:rsid w:val="29F3375E"/>
    <w:rsid w:val="29FA4AED"/>
    <w:rsid w:val="2A273408"/>
    <w:rsid w:val="2A3C6EB3"/>
    <w:rsid w:val="2A6401B8"/>
    <w:rsid w:val="2A866380"/>
    <w:rsid w:val="2AD74E2E"/>
    <w:rsid w:val="2AFE23BA"/>
    <w:rsid w:val="2B033E75"/>
    <w:rsid w:val="2B195446"/>
    <w:rsid w:val="2B1971F4"/>
    <w:rsid w:val="2B4C0B44"/>
    <w:rsid w:val="2B6716CB"/>
    <w:rsid w:val="2B7408CF"/>
    <w:rsid w:val="2B810F20"/>
    <w:rsid w:val="2B836D64"/>
    <w:rsid w:val="2BA271EA"/>
    <w:rsid w:val="2BEE242F"/>
    <w:rsid w:val="2C17070D"/>
    <w:rsid w:val="2C3342E6"/>
    <w:rsid w:val="2C4209CD"/>
    <w:rsid w:val="2C5129BE"/>
    <w:rsid w:val="2C567FD4"/>
    <w:rsid w:val="2C851D6A"/>
    <w:rsid w:val="2C9F3729"/>
    <w:rsid w:val="2CD45AC9"/>
    <w:rsid w:val="2D016192"/>
    <w:rsid w:val="2D0637A8"/>
    <w:rsid w:val="2D1C7470"/>
    <w:rsid w:val="2D1E4F96"/>
    <w:rsid w:val="2D346567"/>
    <w:rsid w:val="2D6329A9"/>
    <w:rsid w:val="2D7746A6"/>
    <w:rsid w:val="2D964B2C"/>
    <w:rsid w:val="2D9E7E85"/>
    <w:rsid w:val="2DB15E0A"/>
    <w:rsid w:val="2DB41456"/>
    <w:rsid w:val="2DC55411"/>
    <w:rsid w:val="2DF67CC1"/>
    <w:rsid w:val="2E112CD6"/>
    <w:rsid w:val="2E1F2D74"/>
    <w:rsid w:val="2E3F3416"/>
    <w:rsid w:val="2E666BF4"/>
    <w:rsid w:val="2E6F330A"/>
    <w:rsid w:val="2EB060C2"/>
    <w:rsid w:val="2F4A02C4"/>
    <w:rsid w:val="2F522CD5"/>
    <w:rsid w:val="2F615F3F"/>
    <w:rsid w:val="2FB27C17"/>
    <w:rsid w:val="2FC75471"/>
    <w:rsid w:val="2FCA31B3"/>
    <w:rsid w:val="2FD36B7C"/>
    <w:rsid w:val="2FDB2CCA"/>
    <w:rsid w:val="2FED29FE"/>
    <w:rsid w:val="3013798C"/>
    <w:rsid w:val="308B46F0"/>
    <w:rsid w:val="309D2676"/>
    <w:rsid w:val="30C929B7"/>
    <w:rsid w:val="31097D0B"/>
    <w:rsid w:val="317E4255"/>
    <w:rsid w:val="319D6E9C"/>
    <w:rsid w:val="31B732C3"/>
    <w:rsid w:val="31C205E6"/>
    <w:rsid w:val="31D71BB7"/>
    <w:rsid w:val="31E247E4"/>
    <w:rsid w:val="322F554F"/>
    <w:rsid w:val="32384404"/>
    <w:rsid w:val="32496611"/>
    <w:rsid w:val="326D7B04"/>
    <w:rsid w:val="3287538B"/>
    <w:rsid w:val="32931F82"/>
    <w:rsid w:val="32935A2E"/>
    <w:rsid w:val="329B0E37"/>
    <w:rsid w:val="32BF4B25"/>
    <w:rsid w:val="32CE4D68"/>
    <w:rsid w:val="32D103B5"/>
    <w:rsid w:val="333252F7"/>
    <w:rsid w:val="33557238"/>
    <w:rsid w:val="335A2AA0"/>
    <w:rsid w:val="335E60EC"/>
    <w:rsid w:val="33751688"/>
    <w:rsid w:val="33770F5C"/>
    <w:rsid w:val="33CF2B46"/>
    <w:rsid w:val="33F425AD"/>
    <w:rsid w:val="34050C5E"/>
    <w:rsid w:val="342310E4"/>
    <w:rsid w:val="3423303B"/>
    <w:rsid w:val="34381B90"/>
    <w:rsid w:val="34711E4F"/>
    <w:rsid w:val="34750CDD"/>
    <w:rsid w:val="347831DE"/>
    <w:rsid w:val="348E47AF"/>
    <w:rsid w:val="34A71D15"/>
    <w:rsid w:val="34D04DC8"/>
    <w:rsid w:val="34E56399"/>
    <w:rsid w:val="351D3D85"/>
    <w:rsid w:val="358838F4"/>
    <w:rsid w:val="35A46254"/>
    <w:rsid w:val="35CD7559"/>
    <w:rsid w:val="35F40F8A"/>
    <w:rsid w:val="363B2715"/>
    <w:rsid w:val="3679323D"/>
    <w:rsid w:val="3684230E"/>
    <w:rsid w:val="36877708"/>
    <w:rsid w:val="36936A00"/>
    <w:rsid w:val="369B7657"/>
    <w:rsid w:val="36B10CBA"/>
    <w:rsid w:val="36CA3A99"/>
    <w:rsid w:val="370451FC"/>
    <w:rsid w:val="374B6987"/>
    <w:rsid w:val="374E6478"/>
    <w:rsid w:val="376E2676"/>
    <w:rsid w:val="379A16BD"/>
    <w:rsid w:val="37CB7AC8"/>
    <w:rsid w:val="37F60FE9"/>
    <w:rsid w:val="38126F39"/>
    <w:rsid w:val="38353194"/>
    <w:rsid w:val="38523D46"/>
    <w:rsid w:val="38602906"/>
    <w:rsid w:val="3862667F"/>
    <w:rsid w:val="38C22C79"/>
    <w:rsid w:val="38E35AD8"/>
    <w:rsid w:val="38FF05EA"/>
    <w:rsid w:val="3948754F"/>
    <w:rsid w:val="39556D95"/>
    <w:rsid w:val="3971740D"/>
    <w:rsid w:val="39AD0584"/>
    <w:rsid w:val="39E906DA"/>
    <w:rsid w:val="3A5C3E46"/>
    <w:rsid w:val="3A60099C"/>
    <w:rsid w:val="3A727595"/>
    <w:rsid w:val="3A9E14C4"/>
    <w:rsid w:val="3AA33C44"/>
    <w:rsid w:val="3AC67EE6"/>
    <w:rsid w:val="3AEF3ACE"/>
    <w:rsid w:val="3B01249B"/>
    <w:rsid w:val="3B027CA5"/>
    <w:rsid w:val="3B057795"/>
    <w:rsid w:val="3B1E43B3"/>
    <w:rsid w:val="3B286FE0"/>
    <w:rsid w:val="3B420D7B"/>
    <w:rsid w:val="3B5618B5"/>
    <w:rsid w:val="3B567FF1"/>
    <w:rsid w:val="3B5B1163"/>
    <w:rsid w:val="3B9A612F"/>
    <w:rsid w:val="3BC44F5A"/>
    <w:rsid w:val="3C0B2B89"/>
    <w:rsid w:val="3C2105FF"/>
    <w:rsid w:val="3C2123AD"/>
    <w:rsid w:val="3C261771"/>
    <w:rsid w:val="3C355B42"/>
    <w:rsid w:val="3C5E715D"/>
    <w:rsid w:val="3CD64F45"/>
    <w:rsid w:val="3D5B544A"/>
    <w:rsid w:val="3D695DB9"/>
    <w:rsid w:val="3D6C3AFB"/>
    <w:rsid w:val="3D9A6CBA"/>
    <w:rsid w:val="3DA908AC"/>
    <w:rsid w:val="3DB72FC9"/>
    <w:rsid w:val="3DD05E38"/>
    <w:rsid w:val="3DDA0420"/>
    <w:rsid w:val="3E16714D"/>
    <w:rsid w:val="3E287A22"/>
    <w:rsid w:val="3E2F6F09"/>
    <w:rsid w:val="3E3076D3"/>
    <w:rsid w:val="3E815E94"/>
    <w:rsid w:val="3EC44454"/>
    <w:rsid w:val="3EE33949"/>
    <w:rsid w:val="3EE871B2"/>
    <w:rsid w:val="3F1E7077"/>
    <w:rsid w:val="3F2C2719"/>
    <w:rsid w:val="3F8A0269"/>
    <w:rsid w:val="3FB157F6"/>
    <w:rsid w:val="3FC7326B"/>
    <w:rsid w:val="3FC92B3F"/>
    <w:rsid w:val="3FCF3ECE"/>
    <w:rsid w:val="400B75FC"/>
    <w:rsid w:val="401D10DD"/>
    <w:rsid w:val="4041301D"/>
    <w:rsid w:val="406325B7"/>
    <w:rsid w:val="40646D0C"/>
    <w:rsid w:val="40CC4530"/>
    <w:rsid w:val="40D23C76"/>
    <w:rsid w:val="40D43E92"/>
    <w:rsid w:val="41124178"/>
    <w:rsid w:val="413C37E5"/>
    <w:rsid w:val="414C3A28"/>
    <w:rsid w:val="418C02C8"/>
    <w:rsid w:val="41A03D74"/>
    <w:rsid w:val="41C95079"/>
    <w:rsid w:val="41D63C39"/>
    <w:rsid w:val="41FD4D22"/>
    <w:rsid w:val="42073DF3"/>
    <w:rsid w:val="420F2CA7"/>
    <w:rsid w:val="420F4A55"/>
    <w:rsid w:val="422624CB"/>
    <w:rsid w:val="42402E61"/>
    <w:rsid w:val="42507548"/>
    <w:rsid w:val="42576000"/>
    <w:rsid w:val="425D3A13"/>
    <w:rsid w:val="427F7E2D"/>
    <w:rsid w:val="42A9449C"/>
    <w:rsid w:val="42AE0712"/>
    <w:rsid w:val="430A1DED"/>
    <w:rsid w:val="43721740"/>
    <w:rsid w:val="43F959BD"/>
    <w:rsid w:val="44415C92"/>
    <w:rsid w:val="446077EA"/>
    <w:rsid w:val="446E1F07"/>
    <w:rsid w:val="449D27EC"/>
    <w:rsid w:val="44AE49FA"/>
    <w:rsid w:val="44B02520"/>
    <w:rsid w:val="44BC2DA3"/>
    <w:rsid w:val="453C7530"/>
    <w:rsid w:val="453F38A4"/>
    <w:rsid w:val="45440EBA"/>
    <w:rsid w:val="454B2248"/>
    <w:rsid w:val="45AC0F39"/>
    <w:rsid w:val="45C2075D"/>
    <w:rsid w:val="45F12DF0"/>
    <w:rsid w:val="462C3E28"/>
    <w:rsid w:val="464C0026"/>
    <w:rsid w:val="464F1BEA"/>
    <w:rsid w:val="465D2233"/>
    <w:rsid w:val="46B33089"/>
    <w:rsid w:val="46C2653A"/>
    <w:rsid w:val="46CD74CC"/>
    <w:rsid w:val="46DA7D28"/>
    <w:rsid w:val="4723347D"/>
    <w:rsid w:val="472E597E"/>
    <w:rsid w:val="47A04ACD"/>
    <w:rsid w:val="47CA7D9C"/>
    <w:rsid w:val="47D76015"/>
    <w:rsid w:val="47EF335F"/>
    <w:rsid w:val="47FE7E1B"/>
    <w:rsid w:val="48635B9B"/>
    <w:rsid w:val="487815A6"/>
    <w:rsid w:val="48790E7B"/>
    <w:rsid w:val="487C3D9A"/>
    <w:rsid w:val="48A73C3A"/>
    <w:rsid w:val="48AA54D8"/>
    <w:rsid w:val="48C742DC"/>
    <w:rsid w:val="48CE7418"/>
    <w:rsid w:val="493C6A78"/>
    <w:rsid w:val="493F0316"/>
    <w:rsid w:val="49A5461D"/>
    <w:rsid w:val="49BB5BEF"/>
    <w:rsid w:val="49ED7D72"/>
    <w:rsid w:val="4A095630"/>
    <w:rsid w:val="4A0B01F8"/>
    <w:rsid w:val="4A2714D2"/>
    <w:rsid w:val="4A35072B"/>
    <w:rsid w:val="4A6873F9"/>
    <w:rsid w:val="4AE23BC8"/>
    <w:rsid w:val="4AF55130"/>
    <w:rsid w:val="4B531E57"/>
    <w:rsid w:val="4B8B339F"/>
    <w:rsid w:val="4BA44460"/>
    <w:rsid w:val="4BAB1C93"/>
    <w:rsid w:val="4BFE0015"/>
    <w:rsid w:val="4C0575F5"/>
    <w:rsid w:val="4C12586E"/>
    <w:rsid w:val="4C3D6D8F"/>
    <w:rsid w:val="4C4243A5"/>
    <w:rsid w:val="4C885B30"/>
    <w:rsid w:val="4C975D73"/>
    <w:rsid w:val="4CA54934"/>
    <w:rsid w:val="4CB16E35"/>
    <w:rsid w:val="4CC73D9F"/>
    <w:rsid w:val="4D2158B2"/>
    <w:rsid w:val="4D2B308B"/>
    <w:rsid w:val="4D5B4FF3"/>
    <w:rsid w:val="4D7F5185"/>
    <w:rsid w:val="4D833E1A"/>
    <w:rsid w:val="4E145472"/>
    <w:rsid w:val="4E21623C"/>
    <w:rsid w:val="4E355844"/>
    <w:rsid w:val="4E8A5B90"/>
    <w:rsid w:val="4EB250E6"/>
    <w:rsid w:val="4ED27537"/>
    <w:rsid w:val="4F275AD4"/>
    <w:rsid w:val="4F7D3946"/>
    <w:rsid w:val="4F936CC6"/>
    <w:rsid w:val="4FB70C06"/>
    <w:rsid w:val="4FBA3D69"/>
    <w:rsid w:val="4FD669B8"/>
    <w:rsid w:val="4FD74E04"/>
    <w:rsid w:val="4FF43C08"/>
    <w:rsid w:val="4FF736F9"/>
    <w:rsid w:val="500F0A42"/>
    <w:rsid w:val="503F29AA"/>
    <w:rsid w:val="50901457"/>
    <w:rsid w:val="5099030C"/>
    <w:rsid w:val="510D6187"/>
    <w:rsid w:val="511B3417"/>
    <w:rsid w:val="51536608"/>
    <w:rsid w:val="516F72BF"/>
    <w:rsid w:val="51735001"/>
    <w:rsid w:val="51A46F68"/>
    <w:rsid w:val="51D11D27"/>
    <w:rsid w:val="51E8779D"/>
    <w:rsid w:val="51EE0B2B"/>
    <w:rsid w:val="525F3224"/>
    <w:rsid w:val="526C4F83"/>
    <w:rsid w:val="52B0193D"/>
    <w:rsid w:val="52E2243E"/>
    <w:rsid w:val="532365B3"/>
    <w:rsid w:val="532A7941"/>
    <w:rsid w:val="53682217"/>
    <w:rsid w:val="537F7C8D"/>
    <w:rsid w:val="53A25729"/>
    <w:rsid w:val="53AA2830"/>
    <w:rsid w:val="53F11286"/>
    <w:rsid w:val="53FC2850"/>
    <w:rsid w:val="54065CB8"/>
    <w:rsid w:val="544B7B6F"/>
    <w:rsid w:val="54501629"/>
    <w:rsid w:val="545729B8"/>
    <w:rsid w:val="545C7FCE"/>
    <w:rsid w:val="546B0211"/>
    <w:rsid w:val="54741EC7"/>
    <w:rsid w:val="54751090"/>
    <w:rsid w:val="547C5F7A"/>
    <w:rsid w:val="547F5A6B"/>
    <w:rsid w:val="549C03CB"/>
    <w:rsid w:val="54DA7145"/>
    <w:rsid w:val="555667CB"/>
    <w:rsid w:val="555962BC"/>
    <w:rsid w:val="557430F6"/>
    <w:rsid w:val="55A57753"/>
    <w:rsid w:val="55B856D8"/>
    <w:rsid w:val="55C73B6D"/>
    <w:rsid w:val="55CC1183"/>
    <w:rsid w:val="55EE2EA8"/>
    <w:rsid w:val="56463E1B"/>
    <w:rsid w:val="56723AD9"/>
    <w:rsid w:val="567250FE"/>
    <w:rsid w:val="56835CE6"/>
    <w:rsid w:val="568370BC"/>
    <w:rsid w:val="569752EE"/>
    <w:rsid w:val="56982E14"/>
    <w:rsid w:val="56A812A9"/>
    <w:rsid w:val="56A95021"/>
    <w:rsid w:val="574F6FB0"/>
    <w:rsid w:val="57511277"/>
    <w:rsid w:val="577D2735"/>
    <w:rsid w:val="57835872"/>
    <w:rsid w:val="5789732C"/>
    <w:rsid w:val="579161E1"/>
    <w:rsid w:val="579E08FE"/>
    <w:rsid w:val="57DB3900"/>
    <w:rsid w:val="57E74053"/>
    <w:rsid w:val="57FB365A"/>
    <w:rsid w:val="585316E8"/>
    <w:rsid w:val="58555460"/>
    <w:rsid w:val="586C4558"/>
    <w:rsid w:val="587A6C75"/>
    <w:rsid w:val="58977E20"/>
    <w:rsid w:val="58A8162D"/>
    <w:rsid w:val="58B8694E"/>
    <w:rsid w:val="58C3061C"/>
    <w:rsid w:val="58E95BA9"/>
    <w:rsid w:val="591C41D0"/>
    <w:rsid w:val="592F5CB1"/>
    <w:rsid w:val="596B480F"/>
    <w:rsid w:val="598558D1"/>
    <w:rsid w:val="59941FB8"/>
    <w:rsid w:val="59CC3500"/>
    <w:rsid w:val="59F44805"/>
    <w:rsid w:val="59FE7432"/>
    <w:rsid w:val="5A3B2A23"/>
    <w:rsid w:val="5A4B7F7B"/>
    <w:rsid w:val="5A901AAA"/>
    <w:rsid w:val="5ACC7530"/>
    <w:rsid w:val="5B247EEE"/>
    <w:rsid w:val="5B5639C9"/>
    <w:rsid w:val="5B8F2A37"/>
    <w:rsid w:val="5BA87F9D"/>
    <w:rsid w:val="5BAA161F"/>
    <w:rsid w:val="5BB73D3C"/>
    <w:rsid w:val="5C0A6562"/>
    <w:rsid w:val="5C0C22DA"/>
    <w:rsid w:val="5C361105"/>
    <w:rsid w:val="5C66463D"/>
    <w:rsid w:val="5C761E49"/>
    <w:rsid w:val="5C89392A"/>
    <w:rsid w:val="5CE70651"/>
    <w:rsid w:val="5CEE19DF"/>
    <w:rsid w:val="5D0C00B7"/>
    <w:rsid w:val="5D942587"/>
    <w:rsid w:val="5DA30A1C"/>
    <w:rsid w:val="5DA622BA"/>
    <w:rsid w:val="5DB209FB"/>
    <w:rsid w:val="5DBB5D65"/>
    <w:rsid w:val="5E940365"/>
    <w:rsid w:val="5EA031AD"/>
    <w:rsid w:val="5EC0115A"/>
    <w:rsid w:val="5ECC7AFE"/>
    <w:rsid w:val="5EF62DCD"/>
    <w:rsid w:val="5EFA4229"/>
    <w:rsid w:val="5EFE27D1"/>
    <w:rsid w:val="5F381638"/>
    <w:rsid w:val="5F4D50E3"/>
    <w:rsid w:val="5F5A335C"/>
    <w:rsid w:val="5F5D2E4C"/>
    <w:rsid w:val="5F7C7776"/>
    <w:rsid w:val="5F7F7267"/>
    <w:rsid w:val="5FA01F9D"/>
    <w:rsid w:val="5FC30F01"/>
    <w:rsid w:val="5FF4730D"/>
    <w:rsid w:val="5FF732A1"/>
    <w:rsid w:val="600A552F"/>
    <w:rsid w:val="608F5287"/>
    <w:rsid w:val="60D16016"/>
    <w:rsid w:val="60D378F4"/>
    <w:rsid w:val="60E56871"/>
    <w:rsid w:val="61023CAB"/>
    <w:rsid w:val="61271964"/>
    <w:rsid w:val="613D4CE3"/>
    <w:rsid w:val="614815BC"/>
    <w:rsid w:val="61646714"/>
    <w:rsid w:val="61691F7C"/>
    <w:rsid w:val="619863BE"/>
    <w:rsid w:val="61B96A60"/>
    <w:rsid w:val="61DF5D9B"/>
    <w:rsid w:val="62195750"/>
    <w:rsid w:val="624D71A8"/>
    <w:rsid w:val="625422E5"/>
    <w:rsid w:val="6291178B"/>
    <w:rsid w:val="62BC7E8A"/>
    <w:rsid w:val="62C71B97"/>
    <w:rsid w:val="62E21FE6"/>
    <w:rsid w:val="62FB7D36"/>
    <w:rsid w:val="632779F9"/>
    <w:rsid w:val="637F3391"/>
    <w:rsid w:val="639D5F0D"/>
    <w:rsid w:val="63A14C17"/>
    <w:rsid w:val="63D47B81"/>
    <w:rsid w:val="63EC5999"/>
    <w:rsid w:val="640E2967"/>
    <w:rsid w:val="64373C6C"/>
    <w:rsid w:val="64446389"/>
    <w:rsid w:val="64466BF9"/>
    <w:rsid w:val="64567A45"/>
    <w:rsid w:val="646C600B"/>
    <w:rsid w:val="646D1D84"/>
    <w:rsid w:val="64963088"/>
    <w:rsid w:val="64C574CA"/>
    <w:rsid w:val="64CC0858"/>
    <w:rsid w:val="64D37E39"/>
    <w:rsid w:val="65135467"/>
    <w:rsid w:val="65404DA2"/>
    <w:rsid w:val="6569254B"/>
    <w:rsid w:val="658B443E"/>
    <w:rsid w:val="658E1FB1"/>
    <w:rsid w:val="65B01F28"/>
    <w:rsid w:val="65BC6B1F"/>
    <w:rsid w:val="660B3602"/>
    <w:rsid w:val="66304E17"/>
    <w:rsid w:val="663C7C5F"/>
    <w:rsid w:val="664A237C"/>
    <w:rsid w:val="665723A3"/>
    <w:rsid w:val="66723681"/>
    <w:rsid w:val="66742F55"/>
    <w:rsid w:val="66AE5B30"/>
    <w:rsid w:val="66C51A03"/>
    <w:rsid w:val="66D25ECE"/>
    <w:rsid w:val="670F5E99"/>
    <w:rsid w:val="67191D4F"/>
    <w:rsid w:val="677156E7"/>
    <w:rsid w:val="67B850C4"/>
    <w:rsid w:val="67DD4B2A"/>
    <w:rsid w:val="681349F0"/>
    <w:rsid w:val="681744E0"/>
    <w:rsid w:val="683926A8"/>
    <w:rsid w:val="686B65DA"/>
    <w:rsid w:val="68705D74"/>
    <w:rsid w:val="688D02FE"/>
    <w:rsid w:val="68DD74D8"/>
    <w:rsid w:val="690C1B6B"/>
    <w:rsid w:val="69605A13"/>
    <w:rsid w:val="69A51678"/>
    <w:rsid w:val="69BB70ED"/>
    <w:rsid w:val="69CB5582"/>
    <w:rsid w:val="6A0171F6"/>
    <w:rsid w:val="6A49294B"/>
    <w:rsid w:val="6A4B0471"/>
    <w:rsid w:val="6A8E26FF"/>
    <w:rsid w:val="6AF208ED"/>
    <w:rsid w:val="6B036F9E"/>
    <w:rsid w:val="6B142F59"/>
    <w:rsid w:val="6B6C68F1"/>
    <w:rsid w:val="6B7813FD"/>
    <w:rsid w:val="6C0C59DE"/>
    <w:rsid w:val="6C3867D3"/>
    <w:rsid w:val="6C472EBA"/>
    <w:rsid w:val="6C805D14"/>
    <w:rsid w:val="6C9500C9"/>
    <w:rsid w:val="6CBE317C"/>
    <w:rsid w:val="6CBF6EF4"/>
    <w:rsid w:val="6D104C61"/>
    <w:rsid w:val="6D390A55"/>
    <w:rsid w:val="6D9C7F22"/>
    <w:rsid w:val="6DA5433C"/>
    <w:rsid w:val="6DAD4F9F"/>
    <w:rsid w:val="6DBE0F5A"/>
    <w:rsid w:val="6E160D96"/>
    <w:rsid w:val="6E250FD9"/>
    <w:rsid w:val="6E270660"/>
    <w:rsid w:val="6E423939"/>
    <w:rsid w:val="6E4C0C5C"/>
    <w:rsid w:val="6E8C1058"/>
    <w:rsid w:val="6E922B12"/>
    <w:rsid w:val="6EA13DB5"/>
    <w:rsid w:val="6EA6036C"/>
    <w:rsid w:val="6EC802E2"/>
    <w:rsid w:val="6F910DA1"/>
    <w:rsid w:val="6FC211D5"/>
    <w:rsid w:val="6FCC5BB0"/>
    <w:rsid w:val="6FCF56A0"/>
    <w:rsid w:val="6FFE1AE2"/>
    <w:rsid w:val="70113542"/>
    <w:rsid w:val="7026309C"/>
    <w:rsid w:val="704774D5"/>
    <w:rsid w:val="70926DFA"/>
    <w:rsid w:val="70CD6084"/>
    <w:rsid w:val="70D311C0"/>
    <w:rsid w:val="71121CE9"/>
    <w:rsid w:val="71184E25"/>
    <w:rsid w:val="71593474"/>
    <w:rsid w:val="71B903B6"/>
    <w:rsid w:val="71D15700"/>
    <w:rsid w:val="71DD7011"/>
    <w:rsid w:val="7210111B"/>
    <w:rsid w:val="721F290F"/>
    <w:rsid w:val="72A20E4A"/>
    <w:rsid w:val="72C40DC1"/>
    <w:rsid w:val="732C6966"/>
    <w:rsid w:val="734B14E2"/>
    <w:rsid w:val="735C36EF"/>
    <w:rsid w:val="739369E5"/>
    <w:rsid w:val="73B21561"/>
    <w:rsid w:val="73B602CF"/>
    <w:rsid w:val="73C53042"/>
    <w:rsid w:val="73C82B32"/>
    <w:rsid w:val="73DB2866"/>
    <w:rsid w:val="73E159A2"/>
    <w:rsid w:val="746C0E4C"/>
    <w:rsid w:val="7476258E"/>
    <w:rsid w:val="749018A2"/>
    <w:rsid w:val="752913AF"/>
    <w:rsid w:val="755F15C3"/>
    <w:rsid w:val="757271FA"/>
    <w:rsid w:val="75F61D2B"/>
    <w:rsid w:val="760616F0"/>
    <w:rsid w:val="762F0C47"/>
    <w:rsid w:val="769F7133"/>
    <w:rsid w:val="76A2766B"/>
    <w:rsid w:val="76D11CFE"/>
    <w:rsid w:val="77251384"/>
    <w:rsid w:val="7731279D"/>
    <w:rsid w:val="774E15A1"/>
    <w:rsid w:val="77562203"/>
    <w:rsid w:val="775A1CF3"/>
    <w:rsid w:val="778B45A3"/>
    <w:rsid w:val="77AF4370"/>
    <w:rsid w:val="77B358A8"/>
    <w:rsid w:val="77CE623E"/>
    <w:rsid w:val="77E85551"/>
    <w:rsid w:val="77FE6B23"/>
    <w:rsid w:val="781A1483"/>
    <w:rsid w:val="78746DE5"/>
    <w:rsid w:val="787D038F"/>
    <w:rsid w:val="78852DA0"/>
    <w:rsid w:val="78B4584D"/>
    <w:rsid w:val="78C356EF"/>
    <w:rsid w:val="78F46178"/>
    <w:rsid w:val="78F87A16"/>
    <w:rsid w:val="790939D1"/>
    <w:rsid w:val="790945DC"/>
    <w:rsid w:val="795A422D"/>
    <w:rsid w:val="79786DA9"/>
    <w:rsid w:val="799F3431"/>
    <w:rsid w:val="7A0F14BB"/>
    <w:rsid w:val="7A1A7489"/>
    <w:rsid w:val="7A394A60"/>
    <w:rsid w:val="7A454EDD"/>
    <w:rsid w:val="7A7F1A71"/>
    <w:rsid w:val="7AB45BBF"/>
    <w:rsid w:val="7AEA338E"/>
    <w:rsid w:val="7AF97A75"/>
    <w:rsid w:val="7B137E25"/>
    <w:rsid w:val="7B3D3D0F"/>
    <w:rsid w:val="7B5B397F"/>
    <w:rsid w:val="7B7470FC"/>
    <w:rsid w:val="7B7F61CD"/>
    <w:rsid w:val="7B826770"/>
    <w:rsid w:val="7C0B3F04"/>
    <w:rsid w:val="7C8B0BA1"/>
    <w:rsid w:val="7C923CDE"/>
    <w:rsid w:val="7D0746CC"/>
    <w:rsid w:val="7D142945"/>
    <w:rsid w:val="7D3B0266"/>
    <w:rsid w:val="7D5B0573"/>
    <w:rsid w:val="7D6A5EA2"/>
    <w:rsid w:val="7D9B4E14"/>
    <w:rsid w:val="7DBB1012"/>
    <w:rsid w:val="7DCD75AF"/>
    <w:rsid w:val="7DEA3B28"/>
    <w:rsid w:val="7E8835EA"/>
    <w:rsid w:val="7E8F4979"/>
    <w:rsid w:val="7EA30424"/>
    <w:rsid w:val="7EB048EF"/>
    <w:rsid w:val="7EB22415"/>
    <w:rsid w:val="7EBC3294"/>
    <w:rsid w:val="7F4F5EB6"/>
    <w:rsid w:val="7F7B6CAB"/>
    <w:rsid w:val="7F7E49ED"/>
    <w:rsid w:val="7FB65F35"/>
    <w:rsid w:val="7FC00B62"/>
    <w:rsid w:val="7FF54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2022-02-26T07:39:00Z</dcterms:created>
  <dc:creator>共青团</dc:creator>
  <cp:lastModifiedBy>大爱黄烦烦</cp:lastModifiedBy>
  <dcterms:modified xsi:type="dcterms:W3CDTF">2022-03-16T07:39:51Z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0EB55DB9BDCF4057AEB752A83702E3DF</vt:lpwstr>
  </property>
</Properties>
</file>